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F653" w14:textId="77777777" w:rsidR="00E85EAD" w:rsidRDefault="00E85EAD">
      <w:pPr>
        <w:pStyle w:val="a3"/>
        <w:rPr>
          <w:rFonts w:ascii="Times New Roman"/>
        </w:rPr>
      </w:pPr>
    </w:p>
    <w:p w14:paraId="390CBF72" w14:textId="77777777" w:rsidR="00E85EAD" w:rsidRDefault="00E85EAD">
      <w:pPr>
        <w:pStyle w:val="a3"/>
        <w:rPr>
          <w:rFonts w:ascii="Times New Roman"/>
        </w:rPr>
      </w:pPr>
    </w:p>
    <w:p w14:paraId="39194478" w14:textId="77777777" w:rsidR="00E85EAD" w:rsidRDefault="00E85EAD">
      <w:pPr>
        <w:pStyle w:val="a3"/>
        <w:rPr>
          <w:rFonts w:ascii="Times New Roman"/>
        </w:rPr>
      </w:pPr>
    </w:p>
    <w:p w14:paraId="19647115" w14:textId="77777777" w:rsidR="00E85EAD" w:rsidRDefault="00E85EAD">
      <w:pPr>
        <w:pStyle w:val="a3"/>
        <w:rPr>
          <w:rFonts w:ascii="Times New Roman"/>
        </w:rPr>
      </w:pPr>
    </w:p>
    <w:p w14:paraId="3D530307" w14:textId="77777777" w:rsidR="00E85EAD" w:rsidRDefault="00E85EAD">
      <w:pPr>
        <w:pStyle w:val="a3"/>
        <w:rPr>
          <w:rFonts w:ascii="Times New Roman"/>
        </w:rPr>
      </w:pPr>
    </w:p>
    <w:p w14:paraId="34A7F990" w14:textId="77777777" w:rsidR="00E85EAD" w:rsidRDefault="00E85EAD">
      <w:pPr>
        <w:pStyle w:val="a3"/>
        <w:spacing w:before="4"/>
        <w:rPr>
          <w:rFonts w:ascii="Times New Roman"/>
          <w:sz w:val="26"/>
        </w:rPr>
      </w:pPr>
    </w:p>
    <w:p w14:paraId="2B1DD0DF" w14:textId="77777777" w:rsidR="00E85EAD" w:rsidRDefault="00000000">
      <w:pPr>
        <w:pStyle w:val="a3"/>
        <w:ind w:left="234"/>
      </w:pPr>
      <w:r>
        <w:rPr>
          <w:w w:val="105"/>
        </w:rPr>
        <w:t>(1)</w:t>
      </w:r>
    </w:p>
    <w:p w14:paraId="31E2C066" w14:textId="77777777" w:rsidR="00E85EAD" w:rsidRDefault="00000000">
      <w:pPr>
        <w:pStyle w:val="a4"/>
      </w:pPr>
      <w:r>
        <w:rPr>
          <w:b w:val="0"/>
        </w:rPr>
        <w:br w:type="column"/>
      </w:r>
      <w:r>
        <w:rPr>
          <w:spacing w:val="69"/>
        </w:rPr>
        <w:t>申 請 書</w:t>
      </w:r>
    </w:p>
    <w:p w14:paraId="62FBC42C" w14:textId="77777777" w:rsidR="00E85EAD" w:rsidRDefault="00000000">
      <w:pPr>
        <w:spacing w:before="162"/>
        <w:ind w:left="250" w:right="56"/>
        <w:jc w:val="center"/>
        <w:rPr>
          <w:b/>
          <w:sz w:val="27"/>
        </w:rPr>
      </w:pPr>
      <w:r>
        <w:rPr>
          <w:b/>
          <w:sz w:val="27"/>
        </w:rPr>
        <w:t>永井・小西奨励賞</w:t>
      </w:r>
    </w:p>
    <w:p w14:paraId="6FA1B1E2" w14:textId="77777777" w:rsidR="00E85EAD" w:rsidRDefault="00000000">
      <w:pPr>
        <w:pStyle w:val="a3"/>
        <w:rPr>
          <w:b/>
        </w:rPr>
      </w:pPr>
      <w:r>
        <w:br w:type="column"/>
      </w:r>
    </w:p>
    <w:p w14:paraId="29322C81" w14:textId="77777777" w:rsidR="00E85EAD" w:rsidRDefault="00E85EAD">
      <w:pPr>
        <w:pStyle w:val="a3"/>
        <w:rPr>
          <w:b/>
        </w:rPr>
      </w:pPr>
    </w:p>
    <w:p w14:paraId="04E21F04" w14:textId="77777777" w:rsidR="00E85EAD" w:rsidRDefault="00E85EAD">
      <w:pPr>
        <w:pStyle w:val="a3"/>
        <w:rPr>
          <w:b/>
        </w:rPr>
      </w:pPr>
    </w:p>
    <w:p w14:paraId="71CCA13C" w14:textId="77777777" w:rsidR="00E85EAD" w:rsidRDefault="00E85EAD">
      <w:pPr>
        <w:pStyle w:val="a3"/>
        <w:spacing w:before="4"/>
        <w:rPr>
          <w:b/>
          <w:sz w:val="22"/>
        </w:rPr>
      </w:pPr>
    </w:p>
    <w:p w14:paraId="52527142" w14:textId="77777777" w:rsidR="00E85EAD" w:rsidRDefault="00000000">
      <w:pPr>
        <w:pStyle w:val="a3"/>
        <w:tabs>
          <w:tab w:val="left" w:pos="1704"/>
          <w:tab w:val="left" w:pos="2334"/>
          <w:tab w:val="left" w:pos="2964"/>
        </w:tabs>
        <w:ind w:left="234"/>
      </w:pPr>
      <w:r>
        <w:rPr>
          <w:w w:val="105"/>
        </w:rPr>
        <w:t>申請日：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3FCFD18F" w14:textId="77777777" w:rsidR="00E85EAD" w:rsidRDefault="00E85EAD">
      <w:pPr>
        <w:sectPr w:rsidR="00E85EAD">
          <w:type w:val="continuous"/>
          <w:pgSz w:w="11900" w:h="16840"/>
          <w:pgMar w:top="720" w:right="1000" w:bottom="280" w:left="1280" w:header="720" w:footer="720" w:gutter="0"/>
          <w:cols w:num="3" w:space="720" w:equalWidth="0">
            <w:col w:w="590" w:space="2630"/>
            <w:col w:w="2515" w:space="105"/>
            <w:col w:w="3780"/>
          </w:cols>
        </w:sectPr>
      </w:pPr>
    </w:p>
    <w:p w14:paraId="22A739F6" w14:textId="77777777" w:rsidR="00E85EAD" w:rsidRDefault="00E85EAD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6192"/>
      </w:tblGrid>
      <w:tr w:rsidR="00E85EAD" w14:paraId="02BEB18A" w14:textId="77777777">
        <w:trPr>
          <w:trHeight w:val="402"/>
        </w:trPr>
        <w:tc>
          <w:tcPr>
            <w:tcW w:w="3173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675223" w14:textId="77777777" w:rsidR="00E85EAD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申請者氏名（フリガナ）</w:t>
            </w:r>
          </w:p>
        </w:tc>
        <w:tc>
          <w:tcPr>
            <w:tcW w:w="619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C6ABEF" w14:textId="77777777" w:rsidR="00E85EAD" w:rsidRDefault="00000000">
            <w:pPr>
              <w:pStyle w:val="TableParagraph"/>
              <w:spacing w:before="78"/>
              <w:ind w:left="3985"/>
              <w:rPr>
                <w:sz w:val="20"/>
              </w:rPr>
            </w:pPr>
            <w:r>
              <w:rPr>
                <w:color w:val="FF0000"/>
                <w:w w:val="105"/>
                <w:sz w:val="20"/>
              </w:rPr>
              <w:t>(申請者署名又は押印)</w:t>
            </w:r>
          </w:p>
        </w:tc>
      </w:tr>
      <w:tr w:rsidR="00E85EAD" w14:paraId="4454A01F" w14:textId="77777777">
        <w:trPr>
          <w:trHeight w:val="2000"/>
        </w:trPr>
        <w:tc>
          <w:tcPr>
            <w:tcW w:w="317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8ADBA12" w14:textId="77777777" w:rsidR="00E85EAD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所属</w:t>
            </w:r>
          </w:p>
          <w:p w14:paraId="6BC8348F" w14:textId="77777777" w:rsidR="00E85EAD" w:rsidRDefault="00000000">
            <w:pPr>
              <w:pStyle w:val="TableParagraph"/>
              <w:spacing w:before="142" w:line="376" w:lineRule="auto"/>
              <w:ind w:right="1800"/>
              <w:rPr>
                <w:sz w:val="20"/>
              </w:rPr>
            </w:pPr>
            <w:r>
              <w:rPr>
                <w:sz w:val="20"/>
              </w:rPr>
              <w:t>連絡先所在地</w:t>
            </w:r>
            <w:r>
              <w:rPr>
                <w:w w:val="105"/>
                <w:sz w:val="20"/>
              </w:rPr>
              <w:t>電話</w:t>
            </w:r>
          </w:p>
          <w:p w14:paraId="7A9531A1" w14:textId="77777777" w:rsidR="00E85EAD" w:rsidRDefault="00000000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w w:val="105"/>
                <w:sz w:val="20"/>
              </w:rPr>
              <w:t>E-mail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</w:p>
          <w:p w14:paraId="489DEC0B" w14:textId="77777777" w:rsidR="00E85EAD" w:rsidRDefault="00000000"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指導教員名・所属</w:t>
            </w:r>
          </w:p>
        </w:tc>
        <w:tc>
          <w:tcPr>
            <w:tcW w:w="619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D7533E4" w14:textId="77777777" w:rsidR="00E85EAD" w:rsidRDefault="00E85E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5EAD" w14:paraId="2107038E" w14:textId="77777777">
        <w:trPr>
          <w:trHeight w:val="944"/>
        </w:trPr>
        <w:tc>
          <w:tcPr>
            <w:tcW w:w="3173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8FAD7C" w14:textId="77777777" w:rsidR="00E85EAD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参加する国際会議</w:t>
            </w:r>
          </w:p>
          <w:p w14:paraId="0BFF614A" w14:textId="77777777" w:rsidR="00E85EAD" w:rsidRDefault="00000000"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（英・和文記入）</w:t>
            </w:r>
          </w:p>
        </w:tc>
        <w:tc>
          <w:tcPr>
            <w:tcW w:w="619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441572" w14:textId="77777777" w:rsidR="00E85EAD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w w:val="105"/>
                <w:sz w:val="20"/>
              </w:rPr>
              <w:t>FIP</w:t>
            </w:r>
            <w:r>
              <w:rPr>
                <w:spacing w:val="-3"/>
                <w:w w:val="105"/>
                <w:sz w:val="20"/>
              </w:rPr>
              <w:t xml:space="preserve"> / </w:t>
            </w:r>
            <w:r>
              <w:rPr>
                <w:w w:val="105"/>
                <w:sz w:val="20"/>
              </w:rPr>
              <w:t>IPSF</w:t>
            </w:r>
            <w:r>
              <w:rPr>
                <w:spacing w:val="-3"/>
                <w:w w:val="105"/>
                <w:sz w:val="20"/>
              </w:rPr>
              <w:t xml:space="preserve"> / </w:t>
            </w:r>
            <w:r>
              <w:rPr>
                <w:w w:val="105"/>
                <w:sz w:val="20"/>
              </w:rPr>
              <w:t>FAPA</w:t>
            </w:r>
            <w:r>
              <w:rPr>
                <w:spacing w:val="-3"/>
                <w:w w:val="105"/>
                <w:sz w:val="20"/>
              </w:rPr>
              <w:t xml:space="preserve"> / </w:t>
            </w:r>
            <w:r>
              <w:rPr>
                <w:w w:val="105"/>
                <w:sz w:val="20"/>
              </w:rPr>
              <w:t>AFPS:</w:t>
            </w:r>
            <w:r>
              <w:rPr>
                <w:color w:val="FF0000"/>
                <w:w w:val="105"/>
                <w:sz w:val="20"/>
              </w:rPr>
              <w:t>フルネームで記入して下さい。</w:t>
            </w:r>
          </w:p>
          <w:p w14:paraId="51F78DC8" w14:textId="77777777" w:rsidR="00E85EAD" w:rsidRDefault="00000000">
            <w:pPr>
              <w:pStyle w:val="TableParagraph"/>
              <w:spacing w:before="55" w:line="270" w:lineRule="atLeast"/>
              <w:ind w:right="82"/>
              <w:rPr>
                <w:sz w:val="20"/>
              </w:rPr>
            </w:pPr>
            <w:r>
              <w:rPr>
                <w:color w:val="FF0000"/>
                <w:sz w:val="20"/>
              </w:rPr>
              <w:t>記載以外の国際会議での発表は，学生であっても、Travel</w:t>
            </w:r>
            <w:r>
              <w:rPr>
                <w:color w:val="FF0000"/>
                <w:spacing w:val="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Grant</w:t>
            </w:r>
            <w:r>
              <w:rPr>
                <w:color w:val="FF0000"/>
                <w:spacing w:val="-97"/>
                <w:sz w:val="20"/>
              </w:rPr>
              <w:t xml:space="preserve"> </w:t>
            </w:r>
            <w:r>
              <w:rPr>
                <w:color w:val="FF0000"/>
                <w:w w:val="105"/>
                <w:sz w:val="20"/>
              </w:rPr>
              <w:t>へ応募して下さい。</w:t>
            </w:r>
          </w:p>
        </w:tc>
      </w:tr>
      <w:tr w:rsidR="00E85EAD" w14:paraId="457B9D45" w14:textId="77777777">
        <w:trPr>
          <w:trHeight w:val="805"/>
        </w:trPr>
        <w:tc>
          <w:tcPr>
            <w:tcW w:w="317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5202685" w14:textId="77777777" w:rsidR="00E85EAD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日程、会場など</w:t>
            </w:r>
          </w:p>
          <w:p w14:paraId="5D727E2D" w14:textId="77777777" w:rsidR="00E85EAD" w:rsidRDefault="00000000">
            <w:pPr>
              <w:pStyle w:val="TableParagraph"/>
              <w:spacing w:before="142"/>
              <w:rPr>
                <w:sz w:val="20"/>
              </w:rPr>
            </w:pPr>
            <w:r>
              <w:rPr>
                <w:w w:val="105"/>
                <w:sz w:val="20"/>
              </w:rPr>
              <w:t>URL</w:t>
            </w:r>
          </w:p>
        </w:tc>
        <w:tc>
          <w:tcPr>
            <w:tcW w:w="619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C5F7797" w14:textId="77777777" w:rsidR="00E85EAD" w:rsidRDefault="00E85EA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5EAD" w14:paraId="3E12B5FA" w14:textId="77777777">
        <w:trPr>
          <w:trHeight w:val="402"/>
        </w:trPr>
        <w:tc>
          <w:tcPr>
            <w:tcW w:w="3173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4D297F" w14:textId="77777777" w:rsidR="00E85EAD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申請者の略歴</w:t>
            </w:r>
          </w:p>
        </w:tc>
        <w:tc>
          <w:tcPr>
            <w:tcW w:w="619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DC746" w14:textId="77777777" w:rsidR="00E85EAD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生年月日：</w:t>
            </w:r>
          </w:p>
        </w:tc>
      </w:tr>
      <w:tr w:rsidR="00E85EAD" w14:paraId="71F928F1" w14:textId="77777777">
        <w:trPr>
          <w:trHeight w:val="1597"/>
        </w:trPr>
        <w:tc>
          <w:tcPr>
            <w:tcW w:w="317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EDC00B9" w14:textId="77777777" w:rsidR="00E85EAD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大学卒業(在学)年次</w:t>
            </w:r>
          </w:p>
          <w:p w14:paraId="0914AF4C" w14:textId="77777777" w:rsidR="00E85EAD" w:rsidRDefault="00000000">
            <w:pPr>
              <w:pStyle w:val="TableParagraph"/>
              <w:spacing w:before="142" w:line="376" w:lineRule="auto"/>
              <w:ind w:right="122"/>
              <w:rPr>
                <w:sz w:val="20"/>
              </w:rPr>
            </w:pPr>
            <w:r>
              <w:rPr>
                <w:sz w:val="20"/>
              </w:rPr>
              <w:t>薬剤師資格(大学院学生の場合)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英語能力</w:t>
            </w:r>
          </w:p>
        </w:tc>
        <w:tc>
          <w:tcPr>
            <w:tcW w:w="619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995B446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7F31CE12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34BB976E" w14:textId="77777777" w:rsidR="00E85EAD" w:rsidRDefault="00E85EAD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1BAD196D" w14:textId="77777777" w:rsidR="00E85EAD" w:rsidRDefault="00000000">
            <w:pPr>
              <w:pStyle w:val="TableParagraph"/>
              <w:tabs>
                <w:tab w:val="left" w:pos="1360"/>
                <w:tab w:val="left" w:pos="2095"/>
                <w:tab w:val="left" w:pos="3355"/>
                <w:tab w:val="left" w:pos="4195"/>
                <w:tab w:val="left" w:pos="5245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TOEIC(</w:t>
            </w:r>
            <w:r>
              <w:rPr>
                <w:w w:val="105"/>
                <w:sz w:val="20"/>
              </w:rPr>
              <w:tab/>
              <w:t>)点,</w:t>
            </w:r>
            <w:r>
              <w:rPr>
                <w:w w:val="105"/>
                <w:sz w:val="20"/>
              </w:rPr>
              <w:tab/>
              <w:t>TOEFL(</w:t>
            </w:r>
            <w:r>
              <w:rPr>
                <w:w w:val="105"/>
                <w:sz w:val="20"/>
              </w:rPr>
              <w:tab/>
              <w:t>)点,</w:t>
            </w:r>
            <w:r>
              <w:rPr>
                <w:w w:val="105"/>
                <w:sz w:val="20"/>
              </w:rPr>
              <w:tab/>
              <w:t>英検(</w:t>
            </w:r>
            <w:r>
              <w:rPr>
                <w:w w:val="105"/>
                <w:sz w:val="20"/>
              </w:rPr>
              <w:tab/>
              <w:t>)級</w:t>
            </w:r>
            <w:r>
              <w:rPr>
                <w:color w:val="FF0000"/>
                <w:w w:val="105"/>
                <w:sz w:val="20"/>
              </w:rPr>
              <w:t>,</w:t>
            </w:r>
          </w:p>
          <w:p w14:paraId="5AB5227E" w14:textId="77777777" w:rsidR="00E85EAD" w:rsidRDefault="00000000">
            <w:pPr>
              <w:pStyle w:val="TableParagraph"/>
              <w:spacing w:before="143"/>
              <w:rPr>
                <w:sz w:val="20"/>
              </w:rPr>
            </w:pPr>
            <w:r>
              <w:rPr>
                <w:color w:val="FF0000"/>
                <w:sz w:val="20"/>
              </w:rPr>
              <w:t>その他、英会話の能力を判断できる資料（留学経験など）</w:t>
            </w:r>
          </w:p>
        </w:tc>
      </w:tr>
      <w:tr w:rsidR="00E85EAD" w14:paraId="3FE01B1B" w14:textId="77777777">
        <w:trPr>
          <w:trHeight w:val="1601"/>
        </w:trPr>
        <w:tc>
          <w:tcPr>
            <w:tcW w:w="3173" w:type="dxa"/>
            <w:tcBorders>
              <w:left w:val="single" w:sz="4" w:space="0" w:color="000000"/>
              <w:right w:val="single" w:sz="4" w:space="0" w:color="000000"/>
            </w:tcBorders>
          </w:tcPr>
          <w:p w14:paraId="7EA49856" w14:textId="77777777" w:rsidR="00E85EAD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助成希望金額と主たる使途</w:t>
            </w:r>
          </w:p>
        </w:tc>
        <w:tc>
          <w:tcPr>
            <w:tcW w:w="6192" w:type="dxa"/>
            <w:tcBorders>
              <w:left w:val="single" w:sz="4" w:space="0" w:color="000000"/>
              <w:right w:val="single" w:sz="4" w:space="0" w:color="000000"/>
            </w:tcBorders>
          </w:tcPr>
          <w:p w14:paraId="0B7525F0" w14:textId="77777777" w:rsidR="00E85EAD" w:rsidRDefault="00000000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旅費：</w:t>
            </w:r>
          </w:p>
          <w:p w14:paraId="283D240F" w14:textId="77777777" w:rsidR="00E85EAD" w:rsidRDefault="00000000">
            <w:pPr>
              <w:pStyle w:val="TableParagraph"/>
              <w:spacing w:before="143" w:line="372" w:lineRule="auto"/>
              <w:ind w:right="4823"/>
              <w:rPr>
                <w:sz w:val="20"/>
              </w:rPr>
            </w:pPr>
            <w:r>
              <w:rPr>
                <w:sz w:val="20"/>
              </w:rPr>
              <w:t>学会参加費：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宿泊費等：</w:t>
            </w:r>
          </w:p>
          <w:p w14:paraId="4C9D0BF2" w14:textId="77777777" w:rsidR="00E85EAD" w:rsidRDefault="00000000">
            <w:pPr>
              <w:pStyle w:val="TableParagraph"/>
              <w:tabs>
                <w:tab w:val="left" w:pos="3250"/>
              </w:tabs>
              <w:spacing w:before="7"/>
              <w:rPr>
                <w:sz w:val="20"/>
              </w:rPr>
            </w:pPr>
            <w:r>
              <w:rPr>
                <w:w w:val="105"/>
                <w:sz w:val="20"/>
              </w:rPr>
              <w:t>その他：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希望合計金額：</w:t>
            </w:r>
          </w:p>
        </w:tc>
      </w:tr>
      <w:tr w:rsidR="00E85EAD" w14:paraId="4FE21134" w14:textId="77777777">
        <w:trPr>
          <w:trHeight w:val="4002"/>
        </w:trPr>
        <w:tc>
          <w:tcPr>
            <w:tcW w:w="9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ACA2" w14:textId="77777777" w:rsidR="00E85EAD" w:rsidRDefault="00000000">
            <w:pPr>
              <w:pStyle w:val="TableParagraph"/>
              <w:spacing w:before="73"/>
              <w:ind w:left="285"/>
              <w:rPr>
                <w:sz w:val="20"/>
              </w:rPr>
            </w:pPr>
            <w:r>
              <w:rPr>
                <w:sz w:val="20"/>
              </w:rPr>
              <w:t>１）申請目的</w:t>
            </w:r>
            <w:r>
              <w:rPr>
                <w:color w:val="FF0000"/>
                <w:sz w:val="20"/>
              </w:rPr>
              <w:t>（参加する国際会議の概要・海外からの参加者数等記入、申請者の行動）</w:t>
            </w:r>
          </w:p>
          <w:p w14:paraId="30F783D1" w14:textId="77777777" w:rsidR="00E85EAD" w:rsidRDefault="00000000">
            <w:pPr>
              <w:pStyle w:val="TableParagraph"/>
              <w:spacing w:before="142"/>
              <w:ind w:left="285" w:right="-29"/>
              <w:rPr>
                <w:sz w:val="20"/>
              </w:rPr>
            </w:pPr>
            <w:r>
              <w:rPr>
                <w:sz w:val="20"/>
              </w:rPr>
              <w:t>２）その他</w:t>
            </w:r>
            <w:r>
              <w:rPr>
                <w:color w:val="FF0000"/>
                <w:sz w:val="20"/>
              </w:rPr>
              <w:t>（</w:t>
            </w:r>
            <w:r>
              <w:rPr>
                <w:color w:val="FF0000"/>
                <w:spacing w:val="-3"/>
                <w:sz w:val="20"/>
              </w:rPr>
              <w:t>申請者自身のクラブ活動，ボランティア活動，海外経験等、自由に記入して下さい。</w:t>
            </w:r>
            <w:r>
              <w:rPr>
                <w:color w:val="FF0000"/>
                <w:sz w:val="20"/>
              </w:rPr>
              <w:t>）</w:t>
            </w:r>
          </w:p>
          <w:p w14:paraId="2288AEE9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70AAED25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68588FBD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288F23B2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16593BEF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785CF23F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20C66475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7608A2DC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445CC144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356F248C" w14:textId="77777777" w:rsidR="00E85EAD" w:rsidRDefault="00E85EAD">
            <w:pPr>
              <w:pStyle w:val="TableParagraph"/>
              <w:ind w:left="0"/>
              <w:rPr>
                <w:sz w:val="20"/>
              </w:rPr>
            </w:pPr>
          </w:p>
          <w:p w14:paraId="03D9D658" w14:textId="77777777" w:rsidR="00E85EAD" w:rsidRDefault="00E85EAD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700AC62" w14:textId="77777777" w:rsidR="00E85EAD" w:rsidRDefault="00000000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(書ききれない場合は次ページを作成し記入してください)</w:t>
            </w:r>
          </w:p>
        </w:tc>
      </w:tr>
    </w:tbl>
    <w:p w14:paraId="2EBADD6B" w14:textId="77777777" w:rsidR="00E85EAD" w:rsidRDefault="00000000">
      <w:pPr>
        <w:pStyle w:val="a3"/>
        <w:spacing w:before="6" w:line="254" w:lineRule="auto"/>
        <w:ind w:left="133" w:right="603"/>
        <w:jc w:val="both"/>
      </w:pPr>
      <w:r>
        <w:rPr>
          <w:spacing w:val="15"/>
        </w:rPr>
        <w:t xml:space="preserve">添付書類： </w:t>
      </w:r>
      <w:r>
        <w:t>(2)申請の目的・抱負（和文および英文各１ページ以内、書式自由</w:t>
      </w:r>
      <w:r>
        <w:rPr>
          <w:spacing w:val="-102"/>
        </w:rPr>
        <w:t>）</w:t>
      </w:r>
      <w:r>
        <w:t>、(3)推薦書（薬学部長・学科長又は薬科大学長、A4   で１ページ以内、形式自由</w:t>
      </w:r>
      <w:r>
        <w:rPr>
          <w:spacing w:val="-102"/>
        </w:rPr>
        <w:t>）</w:t>
      </w:r>
      <w:r>
        <w:t>、(4)推薦書（推薦者は指導教授が望ましい。英語能力の評価を含む。A4   で１ページ以内、形式自由</w:t>
      </w:r>
      <w:r>
        <w:rPr>
          <w:spacing w:val="-102"/>
        </w:rPr>
        <w:t>）</w:t>
      </w:r>
      <w:r>
        <w:t>、(5)招聘状・サーキュ</w:t>
      </w:r>
      <w:r>
        <w:rPr>
          <w:w w:val="105"/>
        </w:rPr>
        <w:t>ラー・プログラム等、その他の参考資料</w:t>
      </w:r>
    </w:p>
    <w:p w14:paraId="51CD306E" w14:textId="77777777" w:rsidR="00E85EAD" w:rsidRDefault="00000000">
      <w:pPr>
        <w:pStyle w:val="a3"/>
        <w:spacing w:line="255" w:lineRule="exact"/>
        <w:ind w:left="133"/>
      </w:pPr>
      <w:r>
        <w:rPr>
          <w:color w:val="FF0000"/>
        </w:rPr>
        <w:t>作成するとき、説明文（赤字）は消去して下さい。</w:t>
      </w:r>
    </w:p>
    <w:p w14:paraId="47C7CEA4" w14:textId="77777777" w:rsidR="00E85EAD" w:rsidRDefault="00E85EAD">
      <w:pPr>
        <w:spacing w:line="255" w:lineRule="exact"/>
        <w:sectPr w:rsidR="00E85EAD">
          <w:type w:val="continuous"/>
          <w:pgSz w:w="11900" w:h="16840"/>
          <w:pgMar w:top="720" w:right="1000" w:bottom="280" w:left="1280" w:header="720" w:footer="720" w:gutter="0"/>
          <w:cols w:space="720"/>
        </w:sectPr>
      </w:pPr>
    </w:p>
    <w:p w14:paraId="574F4BE2" w14:textId="77777777" w:rsidR="00E85EAD" w:rsidRDefault="00000000">
      <w:pPr>
        <w:pStyle w:val="a3"/>
        <w:spacing w:before="66"/>
        <w:ind w:left="238"/>
      </w:pPr>
      <w:r>
        <w:rPr>
          <w:color w:val="FF0000"/>
        </w:rPr>
        <w:lastRenderedPageBreak/>
        <w:t>添付書類</w:t>
      </w:r>
    </w:p>
    <w:p w14:paraId="181F02EF" w14:textId="77777777" w:rsidR="00E85EAD" w:rsidRDefault="00E85EAD">
      <w:pPr>
        <w:pStyle w:val="a3"/>
      </w:pPr>
    </w:p>
    <w:p w14:paraId="78C03887" w14:textId="77777777" w:rsidR="00E85EAD" w:rsidRDefault="00E85EAD">
      <w:pPr>
        <w:pStyle w:val="a3"/>
        <w:spacing w:before="9"/>
        <w:rPr>
          <w:sz w:val="17"/>
        </w:rPr>
      </w:pPr>
    </w:p>
    <w:p w14:paraId="01458B9B" w14:textId="28FB0157" w:rsidR="00E85EAD" w:rsidRDefault="00A40B2B">
      <w:pPr>
        <w:pStyle w:val="a5"/>
        <w:numPr>
          <w:ilvl w:val="0"/>
          <w:numId w:val="1"/>
        </w:numPr>
        <w:tabs>
          <w:tab w:val="left" w:pos="659"/>
        </w:tabs>
        <w:spacing w:before="0"/>
        <w:ind w:hanging="5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5D27AE5B" wp14:editId="0F5E1FEA">
                <wp:simplePos x="0" y="0"/>
                <wp:positionH relativeFrom="page">
                  <wp:posOffset>818515</wp:posOffset>
                </wp:positionH>
                <wp:positionV relativeFrom="paragraph">
                  <wp:posOffset>206375</wp:posOffset>
                </wp:positionV>
                <wp:extent cx="6022975" cy="7858125"/>
                <wp:effectExtent l="0" t="0" r="0" b="0"/>
                <wp:wrapNone/>
                <wp:docPr id="900729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7858125"/>
                        </a:xfrm>
                        <a:custGeom>
                          <a:avLst/>
                          <a:gdLst>
                            <a:gd name="T0" fmla="+- 0 10764 1289"/>
                            <a:gd name="T1" fmla="*/ T0 w 9485"/>
                            <a:gd name="T2" fmla="+- 0 12690 325"/>
                            <a:gd name="T3" fmla="*/ 12690 h 12375"/>
                            <a:gd name="T4" fmla="+- 0 1298 1289"/>
                            <a:gd name="T5" fmla="*/ T4 w 9485"/>
                            <a:gd name="T6" fmla="+- 0 12690 325"/>
                            <a:gd name="T7" fmla="*/ 12690 h 12375"/>
                            <a:gd name="T8" fmla="+- 0 1289 1289"/>
                            <a:gd name="T9" fmla="*/ T8 w 9485"/>
                            <a:gd name="T10" fmla="+- 0 12690 325"/>
                            <a:gd name="T11" fmla="*/ 12690 h 12375"/>
                            <a:gd name="T12" fmla="+- 0 1289 1289"/>
                            <a:gd name="T13" fmla="*/ T12 w 9485"/>
                            <a:gd name="T14" fmla="+- 0 12699 325"/>
                            <a:gd name="T15" fmla="*/ 12699 h 12375"/>
                            <a:gd name="T16" fmla="+- 0 1298 1289"/>
                            <a:gd name="T17" fmla="*/ T16 w 9485"/>
                            <a:gd name="T18" fmla="+- 0 12699 325"/>
                            <a:gd name="T19" fmla="*/ 12699 h 12375"/>
                            <a:gd name="T20" fmla="+- 0 10764 1289"/>
                            <a:gd name="T21" fmla="*/ T20 w 9485"/>
                            <a:gd name="T22" fmla="+- 0 12699 325"/>
                            <a:gd name="T23" fmla="*/ 12699 h 12375"/>
                            <a:gd name="T24" fmla="+- 0 10764 1289"/>
                            <a:gd name="T25" fmla="*/ T24 w 9485"/>
                            <a:gd name="T26" fmla="+- 0 12690 325"/>
                            <a:gd name="T27" fmla="*/ 12690 h 12375"/>
                            <a:gd name="T28" fmla="+- 0 10764 1289"/>
                            <a:gd name="T29" fmla="*/ T28 w 9485"/>
                            <a:gd name="T30" fmla="+- 0 325 325"/>
                            <a:gd name="T31" fmla="*/ 325 h 12375"/>
                            <a:gd name="T32" fmla="+- 0 1298 1289"/>
                            <a:gd name="T33" fmla="*/ T32 w 9485"/>
                            <a:gd name="T34" fmla="+- 0 325 325"/>
                            <a:gd name="T35" fmla="*/ 325 h 12375"/>
                            <a:gd name="T36" fmla="+- 0 1289 1289"/>
                            <a:gd name="T37" fmla="*/ T36 w 9485"/>
                            <a:gd name="T38" fmla="+- 0 325 325"/>
                            <a:gd name="T39" fmla="*/ 325 h 12375"/>
                            <a:gd name="T40" fmla="+- 0 1289 1289"/>
                            <a:gd name="T41" fmla="*/ T40 w 9485"/>
                            <a:gd name="T42" fmla="+- 0 334 325"/>
                            <a:gd name="T43" fmla="*/ 334 h 12375"/>
                            <a:gd name="T44" fmla="+- 0 1289 1289"/>
                            <a:gd name="T45" fmla="*/ T44 w 9485"/>
                            <a:gd name="T46" fmla="+- 0 12690 325"/>
                            <a:gd name="T47" fmla="*/ 12690 h 12375"/>
                            <a:gd name="T48" fmla="+- 0 1298 1289"/>
                            <a:gd name="T49" fmla="*/ T48 w 9485"/>
                            <a:gd name="T50" fmla="+- 0 12690 325"/>
                            <a:gd name="T51" fmla="*/ 12690 h 12375"/>
                            <a:gd name="T52" fmla="+- 0 1298 1289"/>
                            <a:gd name="T53" fmla="*/ T52 w 9485"/>
                            <a:gd name="T54" fmla="+- 0 334 325"/>
                            <a:gd name="T55" fmla="*/ 334 h 12375"/>
                            <a:gd name="T56" fmla="+- 0 10764 1289"/>
                            <a:gd name="T57" fmla="*/ T56 w 9485"/>
                            <a:gd name="T58" fmla="+- 0 334 325"/>
                            <a:gd name="T59" fmla="*/ 334 h 12375"/>
                            <a:gd name="T60" fmla="+- 0 10764 1289"/>
                            <a:gd name="T61" fmla="*/ T60 w 9485"/>
                            <a:gd name="T62" fmla="+- 0 325 325"/>
                            <a:gd name="T63" fmla="*/ 325 h 12375"/>
                            <a:gd name="T64" fmla="+- 0 10774 1289"/>
                            <a:gd name="T65" fmla="*/ T64 w 9485"/>
                            <a:gd name="T66" fmla="+- 0 12690 325"/>
                            <a:gd name="T67" fmla="*/ 12690 h 12375"/>
                            <a:gd name="T68" fmla="+- 0 10764 1289"/>
                            <a:gd name="T69" fmla="*/ T68 w 9485"/>
                            <a:gd name="T70" fmla="+- 0 12690 325"/>
                            <a:gd name="T71" fmla="*/ 12690 h 12375"/>
                            <a:gd name="T72" fmla="+- 0 10764 1289"/>
                            <a:gd name="T73" fmla="*/ T72 w 9485"/>
                            <a:gd name="T74" fmla="+- 0 12699 325"/>
                            <a:gd name="T75" fmla="*/ 12699 h 12375"/>
                            <a:gd name="T76" fmla="+- 0 10774 1289"/>
                            <a:gd name="T77" fmla="*/ T76 w 9485"/>
                            <a:gd name="T78" fmla="+- 0 12699 325"/>
                            <a:gd name="T79" fmla="*/ 12699 h 12375"/>
                            <a:gd name="T80" fmla="+- 0 10774 1289"/>
                            <a:gd name="T81" fmla="*/ T80 w 9485"/>
                            <a:gd name="T82" fmla="+- 0 12690 325"/>
                            <a:gd name="T83" fmla="*/ 12690 h 12375"/>
                            <a:gd name="T84" fmla="+- 0 10774 1289"/>
                            <a:gd name="T85" fmla="*/ T84 w 9485"/>
                            <a:gd name="T86" fmla="+- 0 325 325"/>
                            <a:gd name="T87" fmla="*/ 325 h 12375"/>
                            <a:gd name="T88" fmla="+- 0 10764 1289"/>
                            <a:gd name="T89" fmla="*/ T88 w 9485"/>
                            <a:gd name="T90" fmla="+- 0 325 325"/>
                            <a:gd name="T91" fmla="*/ 325 h 12375"/>
                            <a:gd name="T92" fmla="+- 0 10764 1289"/>
                            <a:gd name="T93" fmla="*/ T92 w 9485"/>
                            <a:gd name="T94" fmla="+- 0 334 325"/>
                            <a:gd name="T95" fmla="*/ 334 h 12375"/>
                            <a:gd name="T96" fmla="+- 0 10764 1289"/>
                            <a:gd name="T97" fmla="*/ T96 w 9485"/>
                            <a:gd name="T98" fmla="+- 0 12690 325"/>
                            <a:gd name="T99" fmla="*/ 12690 h 12375"/>
                            <a:gd name="T100" fmla="+- 0 10774 1289"/>
                            <a:gd name="T101" fmla="*/ T100 w 9485"/>
                            <a:gd name="T102" fmla="+- 0 12690 325"/>
                            <a:gd name="T103" fmla="*/ 12690 h 12375"/>
                            <a:gd name="T104" fmla="+- 0 10774 1289"/>
                            <a:gd name="T105" fmla="*/ T104 w 9485"/>
                            <a:gd name="T106" fmla="+- 0 334 325"/>
                            <a:gd name="T107" fmla="*/ 334 h 12375"/>
                            <a:gd name="T108" fmla="+- 0 10774 1289"/>
                            <a:gd name="T109" fmla="*/ T108 w 9485"/>
                            <a:gd name="T110" fmla="+- 0 325 325"/>
                            <a:gd name="T111" fmla="*/ 325 h 12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485" h="12375">
                              <a:moveTo>
                                <a:pt x="9475" y="12365"/>
                              </a:moveTo>
                              <a:lnTo>
                                <a:pt x="9" y="12365"/>
                              </a:lnTo>
                              <a:lnTo>
                                <a:pt x="0" y="12365"/>
                              </a:lnTo>
                              <a:lnTo>
                                <a:pt x="0" y="12374"/>
                              </a:lnTo>
                              <a:lnTo>
                                <a:pt x="9" y="12374"/>
                              </a:lnTo>
                              <a:lnTo>
                                <a:pt x="9475" y="12374"/>
                              </a:lnTo>
                              <a:lnTo>
                                <a:pt x="9475" y="12365"/>
                              </a:lnTo>
                              <a:close/>
                              <a:moveTo>
                                <a:pt x="947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365"/>
                              </a:lnTo>
                              <a:lnTo>
                                <a:pt x="9" y="12365"/>
                              </a:lnTo>
                              <a:lnTo>
                                <a:pt x="9" y="9"/>
                              </a:lnTo>
                              <a:lnTo>
                                <a:pt x="9475" y="9"/>
                              </a:lnTo>
                              <a:lnTo>
                                <a:pt x="9475" y="0"/>
                              </a:lnTo>
                              <a:close/>
                              <a:moveTo>
                                <a:pt x="9485" y="12365"/>
                              </a:moveTo>
                              <a:lnTo>
                                <a:pt x="9475" y="12365"/>
                              </a:lnTo>
                              <a:lnTo>
                                <a:pt x="9475" y="12374"/>
                              </a:lnTo>
                              <a:lnTo>
                                <a:pt x="9485" y="12374"/>
                              </a:lnTo>
                              <a:lnTo>
                                <a:pt x="9485" y="12365"/>
                              </a:lnTo>
                              <a:close/>
                              <a:moveTo>
                                <a:pt x="9485" y="0"/>
                              </a:moveTo>
                              <a:lnTo>
                                <a:pt x="9475" y="0"/>
                              </a:lnTo>
                              <a:lnTo>
                                <a:pt x="9475" y="9"/>
                              </a:lnTo>
                              <a:lnTo>
                                <a:pt x="9475" y="12365"/>
                              </a:lnTo>
                              <a:lnTo>
                                <a:pt x="9485" y="12365"/>
                              </a:lnTo>
                              <a:lnTo>
                                <a:pt x="9485" y="9"/>
                              </a:lnTo>
                              <a:lnTo>
                                <a:pt x="9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22D0" id="AutoShape 4" o:spid="_x0000_s1026" style="position:absolute;left:0;text-align:left;margin-left:64.45pt;margin-top:16.25pt;width:474.25pt;height:618.7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" path="m9475,12365r-9466,l,12365r,9l9,12374r9466,l9475,12365xm9475,l9,,,,,9,,12365r9,l9,9r9466,l9475,xm9485,12365r-10,l9475,12374r10,l9485,12365xm9485,r-10,l9475,9r,12356l9485,12365,9485,9r,-9xe" fillcolor="black" stroked="f">
                <v:path arrowok="t" o:connecttype="custom" o:connectlocs="6016625,8058150;5715,8058150;0,8058150;0,8063865;5715,8063865;6016625,8063865;6016625,8058150;6016625,206375;5715,206375;0,206375;0,212090;0,8058150;5715,8058150;5715,212090;6016625,212090;6016625,206375;6022975,8058150;6016625,8058150;6016625,8063865;6022975,8063865;6022975,8058150;6022975,206375;6016625,206375;6016625,212090;6016625,8058150;6022975,8058150;6022975,212090;6022975,206375" o:connectangles="0,0,0,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20"/>
        </w:rPr>
        <w:t>申請の目的・抱負</w:t>
      </w:r>
    </w:p>
    <w:p w14:paraId="640976D3" w14:textId="77777777" w:rsidR="00E85EAD" w:rsidRDefault="00000000">
      <w:pPr>
        <w:pStyle w:val="a3"/>
        <w:spacing w:before="152" w:line="376" w:lineRule="auto"/>
        <w:ind w:left="234" w:right="5393"/>
      </w:pPr>
      <w:r>
        <w:t>（和文および英文各１ページ、形式自由）</w:t>
      </w:r>
      <w:r>
        <w:rPr>
          <w:spacing w:val="1"/>
        </w:rPr>
        <w:t xml:space="preserve"> </w:t>
      </w:r>
      <w:r>
        <w:rPr>
          <w:w w:val="105"/>
        </w:rPr>
        <w:t>氏名：</w:t>
      </w:r>
    </w:p>
    <w:p w14:paraId="5A205B5D" w14:textId="77777777" w:rsidR="00E85EAD" w:rsidRDefault="00E85EAD">
      <w:pPr>
        <w:spacing w:line="376" w:lineRule="auto"/>
        <w:sectPr w:rsidR="00E85EAD">
          <w:pgSz w:w="11900" w:h="16840"/>
          <w:pgMar w:top="600" w:right="1000" w:bottom="280" w:left="1280" w:header="720" w:footer="720" w:gutter="0"/>
          <w:cols w:space="720"/>
        </w:sectPr>
      </w:pPr>
    </w:p>
    <w:p w14:paraId="265DD481" w14:textId="77777777" w:rsidR="00E85EAD" w:rsidRDefault="00000000">
      <w:pPr>
        <w:pStyle w:val="a5"/>
        <w:numPr>
          <w:ilvl w:val="0"/>
          <w:numId w:val="1"/>
        </w:numPr>
        <w:tabs>
          <w:tab w:val="left" w:pos="659"/>
        </w:tabs>
        <w:ind w:hanging="526"/>
        <w:rPr>
          <w:sz w:val="20"/>
        </w:rPr>
      </w:pPr>
      <w:r>
        <w:rPr>
          <w:sz w:val="20"/>
        </w:rPr>
        <w:lastRenderedPageBreak/>
        <w:t>推薦書（薬学部長・学科長又は薬科大学長、A4   で１ページ以内、形式自由）</w:t>
      </w:r>
    </w:p>
    <w:p w14:paraId="78AE2AE8" w14:textId="77777777" w:rsidR="00E85EAD" w:rsidRDefault="00E85EAD">
      <w:pPr>
        <w:pStyle w:val="a3"/>
      </w:pPr>
    </w:p>
    <w:p w14:paraId="4CB10283" w14:textId="77777777" w:rsidR="00E85EAD" w:rsidRDefault="00E85EAD">
      <w:pPr>
        <w:pStyle w:val="a3"/>
        <w:spacing w:before="3"/>
        <w:rPr>
          <w:sz w:val="17"/>
        </w:rPr>
      </w:pPr>
    </w:p>
    <w:p w14:paraId="3DBA3BB9" w14:textId="2D694C2C" w:rsidR="00E85EAD" w:rsidRDefault="00A40B2B">
      <w:pPr>
        <w:pStyle w:val="a3"/>
        <w:spacing w:before="78" w:line="372" w:lineRule="auto"/>
        <w:ind w:left="744" w:right="5723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5658CA93" wp14:editId="3BFB2939">
                <wp:simplePos x="0" y="0"/>
                <wp:positionH relativeFrom="page">
                  <wp:posOffset>818515</wp:posOffset>
                </wp:positionH>
                <wp:positionV relativeFrom="paragraph">
                  <wp:posOffset>-256540</wp:posOffset>
                </wp:positionV>
                <wp:extent cx="6022975" cy="8122920"/>
                <wp:effectExtent l="0" t="0" r="0" b="0"/>
                <wp:wrapNone/>
                <wp:docPr id="116184197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8122920"/>
                        </a:xfrm>
                        <a:custGeom>
                          <a:avLst/>
                          <a:gdLst>
                            <a:gd name="T0" fmla="+- 0 10764 1289"/>
                            <a:gd name="T1" fmla="*/ T0 w 9485"/>
                            <a:gd name="T2" fmla="+- 0 12379 -404"/>
                            <a:gd name="T3" fmla="*/ 12379 h 12792"/>
                            <a:gd name="T4" fmla="+- 0 1298 1289"/>
                            <a:gd name="T5" fmla="*/ T4 w 9485"/>
                            <a:gd name="T6" fmla="+- 0 12379 -404"/>
                            <a:gd name="T7" fmla="*/ 12379 h 12792"/>
                            <a:gd name="T8" fmla="+- 0 1289 1289"/>
                            <a:gd name="T9" fmla="*/ T8 w 9485"/>
                            <a:gd name="T10" fmla="+- 0 12379 -404"/>
                            <a:gd name="T11" fmla="*/ 12379 h 12792"/>
                            <a:gd name="T12" fmla="+- 0 1289 1289"/>
                            <a:gd name="T13" fmla="*/ T12 w 9485"/>
                            <a:gd name="T14" fmla="+- 0 12388 -404"/>
                            <a:gd name="T15" fmla="*/ 12388 h 12792"/>
                            <a:gd name="T16" fmla="+- 0 1298 1289"/>
                            <a:gd name="T17" fmla="*/ T16 w 9485"/>
                            <a:gd name="T18" fmla="+- 0 12388 -404"/>
                            <a:gd name="T19" fmla="*/ 12388 h 12792"/>
                            <a:gd name="T20" fmla="+- 0 10764 1289"/>
                            <a:gd name="T21" fmla="*/ T20 w 9485"/>
                            <a:gd name="T22" fmla="+- 0 12388 -404"/>
                            <a:gd name="T23" fmla="*/ 12388 h 12792"/>
                            <a:gd name="T24" fmla="+- 0 10764 1289"/>
                            <a:gd name="T25" fmla="*/ T24 w 9485"/>
                            <a:gd name="T26" fmla="+- 0 12379 -404"/>
                            <a:gd name="T27" fmla="*/ 12379 h 12792"/>
                            <a:gd name="T28" fmla="+- 0 10764 1289"/>
                            <a:gd name="T29" fmla="*/ T28 w 9485"/>
                            <a:gd name="T30" fmla="+- 0 -404 -404"/>
                            <a:gd name="T31" fmla="*/ -404 h 12792"/>
                            <a:gd name="T32" fmla="+- 0 1298 1289"/>
                            <a:gd name="T33" fmla="*/ T32 w 9485"/>
                            <a:gd name="T34" fmla="+- 0 -404 -404"/>
                            <a:gd name="T35" fmla="*/ -404 h 12792"/>
                            <a:gd name="T36" fmla="+- 0 1289 1289"/>
                            <a:gd name="T37" fmla="*/ T36 w 9485"/>
                            <a:gd name="T38" fmla="+- 0 -404 -404"/>
                            <a:gd name="T39" fmla="*/ -404 h 12792"/>
                            <a:gd name="T40" fmla="+- 0 1289 1289"/>
                            <a:gd name="T41" fmla="*/ T40 w 9485"/>
                            <a:gd name="T42" fmla="+- 0 -394 -404"/>
                            <a:gd name="T43" fmla="*/ -394 h 12792"/>
                            <a:gd name="T44" fmla="+- 0 1289 1289"/>
                            <a:gd name="T45" fmla="*/ T44 w 9485"/>
                            <a:gd name="T46" fmla="+- 0 12379 -404"/>
                            <a:gd name="T47" fmla="*/ 12379 h 12792"/>
                            <a:gd name="T48" fmla="+- 0 1298 1289"/>
                            <a:gd name="T49" fmla="*/ T48 w 9485"/>
                            <a:gd name="T50" fmla="+- 0 12379 -404"/>
                            <a:gd name="T51" fmla="*/ 12379 h 12792"/>
                            <a:gd name="T52" fmla="+- 0 1298 1289"/>
                            <a:gd name="T53" fmla="*/ T52 w 9485"/>
                            <a:gd name="T54" fmla="+- 0 -394 -404"/>
                            <a:gd name="T55" fmla="*/ -394 h 12792"/>
                            <a:gd name="T56" fmla="+- 0 10764 1289"/>
                            <a:gd name="T57" fmla="*/ T56 w 9485"/>
                            <a:gd name="T58" fmla="+- 0 -394 -404"/>
                            <a:gd name="T59" fmla="*/ -394 h 12792"/>
                            <a:gd name="T60" fmla="+- 0 10764 1289"/>
                            <a:gd name="T61" fmla="*/ T60 w 9485"/>
                            <a:gd name="T62" fmla="+- 0 -404 -404"/>
                            <a:gd name="T63" fmla="*/ -404 h 12792"/>
                            <a:gd name="T64" fmla="+- 0 10774 1289"/>
                            <a:gd name="T65" fmla="*/ T64 w 9485"/>
                            <a:gd name="T66" fmla="+- 0 12379 -404"/>
                            <a:gd name="T67" fmla="*/ 12379 h 12792"/>
                            <a:gd name="T68" fmla="+- 0 10764 1289"/>
                            <a:gd name="T69" fmla="*/ T68 w 9485"/>
                            <a:gd name="T70" fmla="+- 0 12379 -404"/>
                            <a:gd name="T71" fmla="*/ 12379 h 12792"/>
                            <a:gd name="T72" fmla="+- 0 10764 1289"/>
                            <a:gd name="T73" fmla="*/ T72 w 9485"/>
                            <a:gd name="T74" fmla="+- 0 12388 -404"/>
                            <a:gd name="T75" fmla="*/ 12388 h 12792"/>
                            <a:gd name="T76" fmla="+- 0 10774 1289"/>
                            <a:gd name="T77" fmla="*/ T76 w 9485"/>
                            <a:gd name="T78" fmla="+- 0 12388 -404"/>
                            <a:gd name="T79" fmla="*/ 12388 h 12792"/>
                            <a:gd name="T80" fmla="+- 0 10774 1289"/>
                            <a:gd name="T81" fmla="*/ T80 w 9485"/>
                            <a:gd name="T82" fmla="+- 0 12379 -404"/>
                            <a:gd name="T83" fmla="*/ 12379 h 12792"/>
                            <a:gd name="T84" fmla="+- 0 10774 1289"/>
                            <a:gd name="T85" fmla="*/ T84 w 9485"/>
                            <a:gd name="T86" fmla="+- 0 -404 -404"/>
                            <a:gd name="T87" fmla="*/ -404 h 12792"/>
                            <a:gd name="T88" fmla="+- 0 10764 1289"/>
                            <a:gd name="T89" fmla="*/ T88 w 9485"/>
                            <a:gd name="T90" fmla="+- 0 -404 -404"/>
                            <a:gd name="T91" fmla="*/ -404 h 12792"/>
                            <a:gd name="T92" fmla="+- 0 10764 1289"/>
                            <a:gd name="T93" fmla="*/ T92 w 9485"/>
                            <a:gd name="T94" fmla="+- 0 -394 -404"/>
                            <a:gd name="T95" fmla="*/ -394 h 12792"/>
                            <a:gd name="T96" fmla="+- 0 10764 1289"/>
                            <a:gd name="T97" fmla="*/ T96 w 9485"/>
                            <a:gd name="T98" fmla="+- 0 12379 -404"/>
                            <a:gd name="T99" fmla="*/ 12379 h 12792"/>
                            <a:gd name="T100" fmla="+- 0 10774 1289"/>
                            <a:gd name="T101" fmla="*/ T100 w 9485"/>
                            <a:gd name="T102" fmla="+- 0 12379 -404"/>
                            <a:gd name="T103" fmla="*/ 12379 h 12792"/>
                            <a:gd name="T104" fmla="+- 0 10774 1289"/>
                            <a:gd name="T105" fmla="*/ T104 w 9485"/>
                            <a:gd name="T106" fmla="+- 0 -394 -404"/>
                            <a:gd name="T107" fmla="*/ -394 h 12792"/>
                            <a:gd name="T108" fmla="+- 0 10774 1289"/>
                            <a:gd name="T109" fmla="*/ T108 w 9485"/>
                            <a:gd name="T110" fmla="+- 0 -404 -404"/>
                            <a:gd name="T111" fmla="*/ -404 h 12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485" h="12792">
                              <a:moveTo>
                                <a:pt x="9475" y="12783"/>
                              </a:moveTo>
                              <a:lnTo>
                                <a:pt x="9" y="12783"/>
                              </a:lnTo>
                              <a:lnTo>
                                <a:pt x="0" y="12783"/>
                              </a:lnTo>
                              <a:lnTo>
                                <a:pt x="0" y="12792"/>
                              </a:lnTo>
                              <a:lnTo>
                                <a:pt x="9" y="12792"/>
                              </a:lnTo>
                              <a:lnTo>
                                <a:pt x="9475" y="12792"/>
                              </a:lnTo>
                              <a:lnTo>
                                <a:pt x="9475" y="12783"/>
                              </a:lnTo>
                              <a:close/>
                              <a:moveTo>
                                <a:pt x="947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783"/>
                              </a:lnTo>
                              <a:lnTo>
                                <a:pt x="9" y="12783"/>
                              </a:lnTo>
                              <a:lnTo>
                                <a:pt x="9" y="10"/>
                              </a:lnTo>
                              <a:lnTo>
                                <a:pt x="9475" y="10"/>
                              </a:lnTo>
                              <a:lnTo>
                                <a:pt x="9475" y="0"/>
                              </a:lnTo>
                              <a:close/>
                              <a:moveTo>
                                <a:pt x="9485" y="12783"/>
                              </a:moveTo>
                              <a:lnTo>
                                <a:pt x="9475" y="12783"/>
                              </a:lnTo>
                              <a:lnTo>
                                <a:pt x="9475" y="12792"/>
                              </a:lnTo>
                              <a:lnTo>
                                <a:pt x="9485" y="12792"/>
                              </a:lnTo>
                              <a:lnTo>
                                <a:pt x="9485" y="12783"/>
                              </a:lnTo>
                              <a:close/>
                              <a:moveTo>
                                <a:pt x="9485" y="0"/>
                              </a:moveTo>
                              <a:lnTo>
                                <a:pt x="9475" y="0"/>
                              </a:lnTo>
                              <a:lnTo>
                                <a:pt x="9475" y="10"/>
                              </a:lnTo>
                              <a:lnTo>
                                <a:pt x="9475" y="12783"/>
                              </a:lnTo>
                              <a:lnTo>
                                <a:pt x="9485" y="12783"/>
                              </a:lnTo>
                              <a:lnTo>
                                <a:pt x="9485" y="10"/>
                              </a:lnTo>
                              <a:lnTo>
                                <a:pt x="9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ACED" id="AutoShape 3" o:spid="_x0000_s1026" style="position:absolute;left:0;text-align:left;margin-left:64.45pt;margin-top:-20.2pt;width:474.25pt;height:639.6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" path="m9475,12783r-9466,l,12783r,9l9,12792r9466,l9475,12783xm9475,l9,,,,,10,,12783r9,l9,10r9466,l9475,xm9485,12783r-10,l9475,12792r10,l9485,12783xm9485,r-10,l9475,10r,12773l9485,12783,9485,10r,-10xe" fillcolor="black" stroked="f">
                <v:path arrowok="t" o:connecttype="custom" o:connectlocs="6016625,7860665;5715,7860665;0,7860665;0,7866380;5715,7866380;6016625,7866380;6016625,7860665;6016625,-256540;5715,-256540;0,-256540;0,-250190;0,7860665;5715,7860665;5715,-250190;6016625,-250190;6016625,-256540;6022975,7860665;6016625,7860665;6016625,7866380;6022975,7866380;6022975,7860665;6022975,-256540;6016625,-256540;6016625,-250190;6016625,7860665;6022975,7860665;6022975,-250190;6022975,-256540" o:connectangles="0,0,0,0,0,0,0,0,0,0,0,0,0,0,0,0,0,0,0,0,0,0,0,0,0,0,0,0"/>
                <w10:wrap anchorx="page"/>
              </v:shape>
            </w:pict>
          </mc:Fallback>
        </mc:AlternateContent>
      </w:r>
      <w:r w:rsidR="00000000">
        <w:t>公益財団法人永井記念薬学国際交流財団</w:t>
      </w:r>
      <w:r w:rsidR="00000000">
        <w:rPr>
          <w:w w:val="105"/>
        </w:rPr>
        <w:t>選考委員長 殿</w:t>
      </w:r>
    </w:p>
    <w:p w14:paraId="2C9203C5" w14:textId="77777777" w:rsidR="00E85EAD" w:rsidRDefault="00000000">
      <w:pPr>
        <w:pStyle w:val="a3"/>
        <w:tabs>
          <w:tab w:val="left" w:pos="8342"/>
          <w:tab w:val="left" w:pos="8972"/>
        </w:tabs>
        <w:spacing w:before="7"/>
        <w:ind w:left="7712"/>
      </w:pPr>
      <w:r>
        <w:rPr>
          <w:w w:val="105"/>
        </w:rPr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8A7750E" w14:textId="77777777" w:rsidR="00E85EAD" w:rsidRDefault="00E85EAD">
      <w:pPr>
        <w:pStyle w:val="a3"/>
      </w:pPr>
    </w:p>
    <w:p w14:paraId="4B4287C8" w14:textId="77777777" w:rsidR="00E85EAD" w:rsidRDefault="00E85EAD">
      <w:pPr>
        <w:pStyle w:val="a3"/>
        <w:spacing w:before="2"/>
        <w:rPr>
          <w:sz w:val="16"/>
        </w:rPr>
      </w:pPr>
    </w:p>
    <w:p w14:paraId="525FDA7F" w14:textId="77777777" w:rsidR="00E85EAD" w:rsidRDefault="00000000">
      <w:pPr>
        <w:pStyle w:val="a3"/>
        <w:spacing w:before="77"/>
        <w:ind w:left="2409"/>
      </w:pPr>
      <w:r>
        <w:rPr>
          <w:color w:val="FF0000"/>
        </w:rPr>
        <w:t>＜＜推薦者名、所属、住所、電話番号、E-mail</w:t>
      </w:r>
      <w:r>
        <w:rPr>
          <w:color w:val="FF0000"/>
          <w:spacing w:val="26"/>
        </w:rPr>
        <w:t xml:space="preserve"> アドレス、印</w:t>
      </w:r>
      <w:r>
        <w:rPr>
          <w:color w:val="FF0000"/>
        </w:rPr>
        <w:t>（署名）＞＞</w:t>
      </w:r>
    </w:p>
    <w:p w14:paraId="424E27FB" w14:textId="77777777" w:rsidR="00E85EAD" w:rsidRDefault="00E85EAD">
      <w:pPr>
        <w:pStyle w:val="a3"/>
      </w:pPr>
    </w:p>
    <w:p w14:paraId="4B60ACF6" w14:textId="77777777" w:rsidR="00E85EAD" w:rsidRDefault="00E85EAD">
      <w:pPr>
        <w:pStyle w:val="a3"/>
        <w:spacing w:before="7"/>
        <w:rPr>
          <w:sz w:val="22"/>
        </w:rPr>
      </w:pPr>
    </w:p>
    <w:p w14:paraId="56D83EF8" w14:textId="77777777" w:rsidR="00E85EAD" w:rsidRDefault="00000000">
      <w:pPr>
        <w:pStyle w:val="a3"/>
        <w:ind w:left="4434" w:right="4545"/>
        <w:jc w:val="center"/>
      </w:pPr>
      <w:r>
        <w:rPr>
          <w:u w:val="single"/>
        </w:rPr>
        <w:t>推薦書</w:t>
      </w:r>
    </w:p>
    <w:p w14:paraId="40F4959F" w14:textId="77777777" w:rsidR="00E85EAD" w:rsidRDefault="00E85EAD">
      <w:pPr>
        <w:pStyle w:val="a3"/>
      </w:pPr>
    </w:p>
    <w:p w14:paraId="021CD353" w14:textId="77777777" w:rsidR="00E85EAD" w:rsidRDefault="00E85EAD">
      <w:pPr>
        <w:pStyle w:val="a3"/>
      </w:pPr>
    </w:p>
    <w:p w14:paraId="26E3D379" w14:textId="77777777" w:rsidR="00E85EAD" w:rsidRDefault="00E85EAD">
      <w:pPr>
        <w:pStyle w:val="a3"/>
      </w:pPr>
    </w:p>
    <w:p w14:paraId="0D3484E8" w14:textId="77777777" w:rsidR="00E85EAD" w:rsidRDefault="00E85EAD">
      <w:pPr>
        <w:pStyle w:val="a3"/>
      </w:pPr>
    </w:p>
    <w:p w14:paraId="32DB6863" w14:textId="77777777" w:rsidR="00E85EAD" w:rsidRDefault="00E85EAD">
      <w:pPr>
        <w:pStyle w:val="a3"/>
      </w:pPr>
    </w:p>
    <w:p w14:paraId="264068F8" w14:textId="77777777" w:rsidR="00E85EAD" w:rsidRDefault="00E85EAD">
      <w:pPr>
        <w:pStyle w:val="a3"/>
      </w:pPr>
    </w:p>
    <w:p w14:paraId="1007C51E" w14:textId="77777777" w:rsidR="00E85EAD" w:rsidRDefault="00E85EAD">
      <w:pPr>
        <w:pStyle w:val="a3"/>
      </w:pPr>
    </w:p>
    <w:p w14:paraId="1521CD45" w14:textId="77777777" w:rsidR="00E85EAD" w:rsidRDefault="00E85EAD">
      <w:pPr>
        <w:pStyle w:val="a3"/>
      </w:pPr>
    </w:p>
    <w:p w14:paraId="4CCC7A7A" w14:textId="77777777" w:rsidR="00E85EAD" w:rsidRDefault="00E85EAD">
      <w:pPr>
        <w:pStyle w:val="a3"/>
      </w:pPr>
    </w:p>
    <w:p w14:paraId="5B836CD1" w14:textId="77777777" w:rsidR="00E85EAD" w:rsidRDefault="00E85EAD">
      <w:pPr>
        <w:pStyle w:val="a3"/>
      </w:pPr>
    </w:p>
    <w:p w14:paraId="5BF2673D" w14:textId="77777777" w:rsidR="00E85EAD" w:rsidRDefault="00E85EAD">
      <w:pPr>
        <w:pStyle w:val="a3"/>
      </w:pPr>
    </w:p>
    <w:p w14:paraId="7D6F7CC7" w14:textId="77777777" w:rsidR="00E85EAD" w:rsidRDefault="00E85EAD">
      <w:pPr>
        <w:pStyle w:val="a3"/>
      </w:pPr>
    </w:p>
    <w:p w14:paraId="3912D488" w14:textId="77777777" w:rsidR="00E85EAD" w:rsidRDefault="00E85EAD">
      <w:pPr>
        <w:pStyle w:val="a3"/>
      </w:pPr>
    </w:p>
    <w:p w14:paraId="22703129" w14:textId="77777777" w:rsidR="00E85EAD" w:rsidRDefault="00E85EAD">
      <w:pPr>
        <w:pStyle w:val="a3"/>
      </w:pPr>
    </w:p>
    <w:p w14:paraId="451ABDDF" w14:textId="77777777" w:rsidR="00E85EAD" w:rsidRDefault="00E85EAD">
      <w:pPr>
        <w:pStyle w:val="a3"/>
      </w:pPr>
    </w:p>
    <w:p w14:paraId="2DF2F4E5" w14:textId="77777777" w:rsidR="00E85EAD" w:rsidRDefault="00E85EAD">
      <w:pPr>
        <w:pStyle w:val="a3"/>
      </w:pPr>
    </w:p>
    <w:p w14:paraId="5CA9C9B6" w14:textId="77777777" w:rsidR="00E85EAD" w:rsidRDefault="00E85EAD">
      <w:pPr>
        <w:pStyle w:val="a3"/>
      </w:pPr>
    </w:p>
    <w:p w14:paraId="78AC20C2" w14:textId="77777777" w:rsidR="00E85EAD" w:rsidRDefault="00E85EAD">
      <w:pPr>
        <w:pStyle w:val="a3"/>
      </w:pPr>
    </w:p>
    <w:p w14:paraId="7E71A3EA" w14:textId="77777777" w:rsidR="00E85EAD" w:rsidRDefault="00E85EAD">
      <w:pPr>
        <w:pStyle w:val="a3"/>
      </w:pPr>
    </w:p>
    <w:p w14:paraId="68AA4882" w14:textId="77777777" w:rsidR="00E85EAD" w:rsidRDefault="00E85EAD">
      <w:pPr>
        <w:pStyle w:val="a3"/>
      </w:pPr>
    </w:p>
    <w:p w14:paraId="67AC90D8" w14:textId="77777777" w:rsidR="00E85EAD" w:rsidRDefault="00E85EAD">
      <w:pPr>
        <w:pStyle w:val="a3"/>
      </w:pPr>
    </w:p>
    <w:p w14:paraId="623DA4B4" w14:textId="77777777" w:rsidR="00E85EAD" w:rsidRDefault="00E85EAD">
      <w:pPr>
        <w:pStyle w:val="a3"/>
      </w:pPr>
    </w:p>
    <w:p w14:paraId="71E47F5B" w14:textId="77777777" w:rsidR="00E85EAD" w:rsidRDefault="00E85EAD">
      <w:pPr>
        <w:pStyle w:val="a3"/>
      </w:pPr>
    </w:p>
    <w:p w14:paraId="65F6AA76" w14:textId="77777777" w:rsidR="00E85EAD" w:rsidRDefault="00E85EAD">
      <w:pPr>
        <w:pStyle w:val="a3"/>
      </w:pPr>
    </w:p>
    <w:p w14:paraId="42F659FE" w14:textId="77777777" w:rsidR="00E85EAD" w:rsidRDefault="00E85EAD">
      <w:pPr>
        <w:pStyle w:val="a3"/>
      </w:pPr>
    </w:p>
    <w:p w14:paraId="7FE7390A" w14:textId="77777777" w:rsidR="00E85EAD" w:rsidRDefault="00E85EAD">
      <w:pPr>
        <w:pStyle w:val="a3"/>
      </w:pPr>
    </w:p>
    <w:p w14:paraId="648437AE" w14:textId="77777777" w:rsidR="00E85EAD" w:rsidRDefault="00E85EAD">
      <w:pPr>
        <w:pStyle w:val="a3"/>
        <w:spacing w:before="12"/>
        <w:rPr>
          <w:sz w:val="15"/>
        </w:rPr>
      </w:pPr>
    </w:p>
    <w:p w14:paraId="3F590293" w14:textId="77777777" w:rsidR="00E85EAD" w:rsidRDefault="00000000">
      <w:pPr>
        <w:pStyle w:val="a3"/>
        <w:spacing w:before="77"/>
        <w:ind w:left="5192"/>
      </w:pPr>
      <w:r>
        <w:rPr>
          <w:color w:val="FF0000"/>
        </w:rPr>
        <w:t>必要事項記入後、赤字は消去してください。</w:t>
      </w:r>
    </w:p>
    <w:p w14:paraId="54C49E9D" w14:textId="77777777" w:rsidR="00E85EAD" w:rsidRDefault="00E85EAD">
      <w:pPr>
        <w:sectPr w:rsidR="00E85EAD">
          <w:pgSz w:w="11900" w:h="16840"/>
          <w:pgMar w:top="1080" w:right="1000" w:bottom="280" w:left="1280" w:header="720" w:footer="720" w:gutter="0"/>
          <w:cols w:space="720"/>
        </w:sectPr>
      </w:pPr>
    </w:p>
    <w:p w14:paraId="1605C561" w14:textId="10335C04" w:rsidR="00E85EAD" w:rsidRDefault="00A40B2B">
      <w:pPr>
        <w:pStyle w:val="a5"/>
        <w:numPr>
          <w:ilvl w:val="0"/>
          <w:numId w:val="1"/>
        </w:numPr>
        <w:tabs>
          <w:tab w:val="left" w:pos="659"/>
        </w:tabs>
        <w:ind w:hanging="52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27604A5D" wp14:editId="3C833274">
                <wp:simplePos x="0" y="0"/>
                <wp:positionH relativeFrom="page">
                  <wp:posOffset>818515</wp:posOffset>
                </wp:positionH>
                <wp:positionV relativeFrom="page">
                  <wp:posOffset>928370</wp:posOffset>
                </wp:positionV>
                <wp:extent cx="6022975" cy="9037320"/>
                <wp:effectExtent l="0" t="0" r="0" b="0"/>
                <wp:wrapNone/>
                <wp:docPr id="9051357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9037320"/>
                        </a:xfrm>
                        <a:custGeom>
                          <a:avLst/>
                          <a:gdLst>
                            <a:gd name="T0" fmla="+- 0 10764 1289"/>
                            <a:gd name="T1" fmla="*/ T0 w 9485"/>
                            <a:gd name="T2" fmla="+- 0 1462 1462"/>
                            <a:gd name="T3" fmla="*/ 1462 h 14232"/>
                            <a:gd name="T4" fmla="+- 0 1298 1289"/>
                            <a:gd name="T5" fmla="*/ T4 w 9485"/>
                            <a:gd name="T6" fmla="+- 0 1462 1462"/>
                            <a:gd name="T7" fmla="*/ 1462 h 14232"/>
                            <a:gd name="T8" fmla="+- 0 1289 1289"/>
                            <a:gd name="T9" fmla="*/ T8 w 9485"/>
                            <a:gd name="T10" fmla="+- 0 1462 1462"/>
                            <a:gd name="T11" fmla="*/ 1462 h 14232"/>
                            <a:gd name="T12" fmla="+- 0 1289 1289"/>
                            <a:gd name="T13" fmla="*/ T12 w 9485"/>
                            <a:gd name="T14" fmla="+- 0 1471 1462"/>
                            <a:gd name="T15" fmla="*/ 1471 h 14232"/>
                            <a:gd name="T16" fmla="+- 0 1289 1289"/>
                            <a:gd name="T17" fmla="*/ T16 w 9485"/>
                            <a:gd name="T18" fmla="+- 0 15684 1462"/>
                            <a:gd name="T19" fmla="*/ 15684 h 14232"/>
                            <a:gd name="T20" fmla="+- 0 1289 1289"/>
                            <a:gd name="T21" fmla="*/ T20 w 9485"/>
                            <a:gd name="T22" fmla="+- 0 15694 1462"/>
                            <a:gd name="T23" fmla="*/ 15694 h 14232"/>
                            <a:gd name="T24" fmla="+- 0 1298 1289"/>
                            <a:gd name="T25" fmla="*/ T24 w 9485"/>
                            <a:gd name="T26" fmla="+- 0 15694 1462"/>
                            <a:gd name="T27" fmla="*/ 15694 h 14232"/>
                            <a:gd name="T28" fmla="+- 0 10764 1289"/>
                            <a:gd name="T29" fmla="*/ T28 w 9485"/>
                            <a:gd name="T30" fmla="+- 0 15694 1462"/>
                            <a:gd name="T31" fmla="*/ 15694 h 14232"/>
                            <a:gd name="T32" fmla="+- 0 10764 1289"/>
                            <a:gd name="T33" fmla="*/ T32 w 9485"/>
                            <a:gd name="T34" fmla="+- 0 15684 1462"/>
                            <a:gd name="T35" fmla="*/ 15684 h 14232"/>
                            <a:gd name="T36" fmla="+- 0 1298 1289"/>
                            <a:gd name="T37" fmla="*/ T36 w 9485"/>
                            <a:gd name="T38" fmla="+- 0 15684 1462"/>
                            <a:gd name="T39" fmla="*/ 15684 h 14232"/>
                            <a:gd name="T40" fmla="+- 0 1298 1289"/>
                            <a:gd name="T41" fmla="*/ T40 w 9485"/>
                            <a:gd name="T42" fmla="+- 0 1471 1462"/>
                            <a:gd name="T43" fmla="*/ 1471 h 14232"/>
                            <a:gd name="T44" fmla="+- 0 10764 1289"/>
                            <a:gd name="T45" fmla="*/ T44 w 9485"/>
                            <a:gd name="T46" fmla="+- 0 1471 1462"/>
                            <a:gd name="T47" fmla="*/ 1471 h 14232"/>
                            <a:gd name="T48" fmla="+- 0 10764 1289"/>
                            <a:gd name="T49" fmla="*/ T48 w 9485"/>
                            <a:gd name="T50" fmla="+- 0 1462 1462"/>
                            <a:gd name="T51" fmla="*/ 1462 h 14232"/>
                            <a:gd name="T52" fmla="+- 0 10774 1289"/>
                            <a:gd name="T53" fmla="*/ T52 w 9485"/>
                            <a:gd name="T54" fmla="+- 0 1462 1462"/>
                            <a:gd name="T55" fmla="*/ 1462 h 14232"/>
                            <a:gd name="T56" fmla="+- 0 10764 1289"/>
                            <a:gd name="T57" fmla="*/ T56 w 9485"/>
                            <a:gd name="T58" fmla="+- 0 1462 1462"/>
                            <a:gd name="T59" fmla="*/ 1462 h 14232"/>
                            <a:gd name="T60" fmla="+- 0 10764 1289"/>
                            <a:gd name="T61" fmla="*/ T60 w 9485"/>
                            <a:gd name="T62" fmla="+- 0 1471 1462"/>
                            <a:gd name="T63" fmla="*/ 1471 h 14232"/>
                            <a:gd name="T64" fmla="+- 0 10764 1289"/>
                            <a:gd name="T65" fmla="*/ T64 w 9485"/>
                            <a:gd name="T66" fmla="+- 0 15684 1462"/>
                            <a:gd name="T67" fmla="*/ 15684 h 14232"/>
                            <a:gd name="T68" fmla="+- 0 10764 1289"/>
                            <a:gd name="T69" fmla="*/ T68 w 9485"/>
                            <a:gd name="T70" fmla="+- 0 15694 1462"/>
                            <a:gd name="T71" fmla="*/ 15694 h 14232"/>
                            <a:gd name="T72" fmla="+- 0 10774 1289"/>
                            <a:gd name="T73" fmla="*/ T72 w 9485"/>
                            <a:gd name="T74" fmla="+- 0 15694 1462"/>
                            <a:gd name="T75" fmla="*/ 15694 h 14232"/>
                            <a:gd name="T76" fmla="+- 0 10774 1289"/>
                            <a:gd name="T77" fmla="*/ T76 w 9485"/>
                            <a:gd name="T78" fmla="+- 0 15684 1462"/>
                            <a:gd name="T79" fmla="*/ 15684 h 14232"/>
                            <a:gd name="T80" fmla="+- 0 10774 1289"/>
                            <a:gd name="T81" fmla="*/ T80 w 9485"/>
                            <a:gd name="T82" fmla="+- 0 1471 1462"/>
                            <a:gd name="T83" fmla="*/ 1471 h 14232"/>
                            <a:gd name="T84" fmla="+- 0 10774 1289"/>
                            <a:gd name="T85" fmla="*/ T84 w 9485"/>
                            <a:gd name="T86" fmla="+- 0 1462 1462"/>
                            <a:gd name="T87" fmla="*/ 1462 h 14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485" h="14232">
                              <a:moveTo>
                                <a:pt x="947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222"/>
                              </a:lnTo>
                              <a:lnTo>
                                <a:pt x="0" y="14232"/>
                              </a:lnTo>
                              <a:lnTo>
                                <a:pt x="9" y="14232"/>
                              </a:lnTo>
                              <a:lnTo>
                                <a:pt x="9475" y="14232"/>
                              </a:lnTo>
                              <a:lnTo>
                                <a:pt x="9475" y="14222"/>
                              </a:lnTo>
                              <a:lnTo>
                                <a:pt x="9" y="14222"/>
                              </a:lnTo>
                              <a:lnTo>
                                <a:pt x="9" y="9"/>
                              </a:lnTo>
                              <a:lnTo>
                                <a:pt x="9475" y="9"/>
                              </a:lnTo>
                              <a:lnTo>
                                <a:pt x="9475" y="0"/>
                              </a:lnTo>
                              <a:close/>
                              <a:moveTo>
                                <a:pt x="9485" y="0"/>
                              </a:moveTo>
                              <a:lnTo>
                                <a:pt x="9475" y="0"/>
                              </a:lnTo>
                              <a:lnTo>
                                <a:pt x="9475" y="9"/>
                              </a:lnTo>
                              <a:lnTo>
                                <a:pt x="9475" y="14222"/>
                              </a:lnTo>
                              <a:lnTo>
                                <a:pt x="9475" y="14232"/>
                              </a:lnTo>
                              <a:lnTo>
                                <a:pt x="9485" y="14232"/>
                              </a:lnTo>
                              <a:lnTo>
                                <a:pt x="9485" y="14222"/>
                              </a:lnTo>
                              <a:lnTo>
                                <a:pt x="9485" y="9"/>
                              </a:lnTo>
                              <a:lnTo>
                                <a:pt x="9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6FA3" id="AutoShape 2" o:spid="_x0000_s1026" style="position:absolute;left:0;text-align:left;margin-left:64.45pt;margin-top:73.1pt;width:474.25pt;height:711.6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" path="m9475,l9,,,,,9,,14222r,10l9,14232r9466,l9475,14222r-9466,l9,9r9466,l9475,xm9485,r-10,l9475,9r,14213l9475,14232r10,l9485,14222,9485,9r,-9xe" fillcolor="black" stroked="f">
                <v:path arrowok="t" o:connecttype="custom" o:connectlocs="6016625,928370;5715,928370;0,928370;0,934085;0,9959340;0,9965690;5715,9965690;6016625,9965690;6016625,9959340;5715,9959340;5715,934085;6016625,934085;6016625,928370;6022975,928370;6016625,928370;6016625,934085;6016625,9959340;6016625,9965690;6022975,9965690;6022975,9959340;6022975,934085;6022975,928370" o:connectangles="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sz w:val="20"/>
        </w:rPr>
        <w:t>推薦書（推薦者は指導教授が望ましい、A4   で１ページ以内、形式自由）</w:t>
      </w:r>
    </w:p>
    <w:p w14:paraId="7671D3A1" w14:textId="77777777" w:rsidR="00E85EAD" w:rsidRDefault="00E85EAD">
      <w:pPr>
        <w:pStyle w:val="a3"/>
      </w:pPr>
    </w:p>
    <w:p w14:paraId="07D0CCF0" w14:textId="77777777" w:rsidR="00E85EAD" w:rsidRDefault="00E85EAD">
      <w:pPr>
        <w:pStyle w:val="a3"/>
        <w:spacing w:before="3"/>
        <w:rPr>
          <w:sz w:val="17"/>
        </w:rPr>
      </w:pPr>
    </w:p>
    <w:p w14:paraId="7052D9FE" w14:textId="77777777" w:rsidR="00E85EAD" w:rsidRDefault="00000000">
      <w:pPr>
        <w:pStyle w:val="a3"/>
        <w:spacing w:before="78" w:line="372" w:lineRule="auto"/>
        <w:ind w:left="849" w:right="5723" w:hanging="735"/>
      </w:pPr>
      <w:r>
        <w:t>公益財団法人永井記念薬学国際交流財団</w:t>
      </w:r>
      <w:r>
        <w:rPr>
          <w:w w:val="105"/>
        </w:rPr>
        <w:t>選考委員長 殿</w:t>
      </w:r>
    </w:p>
    <w:p w14:paraId="3581D811" w14:textId="77777777" w:rsidR="00E85EAD" w:rsidRDefault="00000000">
      <w:pPr>
        <w:pStyle w:val="a3"/>
        <w:tabs>
          <w:tab w:val="left" w:pos="8342"/>
          <w:tab w:val="left" w:pos="8972"/>
        </w:tabs>
        <w:spacing w:before="7"/>
        <w:ind w:left="7712"/>
      </w:pPr>
      <w:r>
        <w:rPr>
          <w:w w:val="105"/>
        </w:rPr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514AC224" w14:textId="77777777" w:rsidR="00E85EAD" w:rsidRDefault="00E85EAD">
      <w:pPr>
        <w:pStyle w:val="a3"/>
      </w:pPr>
    </w:p>
    <w:p w14:paraId="3C06C13C" w14:textId="77777777" w:rsidR="00E85EAD" w:rsidRDefault="00E85EAD">
      <w:pPr>
        <w:pStyle w:val="a3"/>
        <w:spacing w:before="2"/>
        <w:rPr>
          <w:sz w:val="16"/>
        </w:rPr>
      </w:pPr>
    </w:p>
    <w:p w14:paraId="6A2FF2AF" w14:textId="77777777" w:rsidR="00E85EAD" w:rsidRDefault="00000000">
      <w:pPr>
        <w:pStyle w:val="a3"/>
        <w:spacing w:before="77"/>
        <w:ind w:left="2409"/>
      </w:pPr>
      <w:r>
        <w:rPr>
          <w:color w:val="FF0000"/>
        </w:rPr>
        <w:t>＜＜推薦者名、所属、住所、電話番号、E-mail</w:t>
      </w:r>
      <w:r>
        <w:rPr>
          <w:color w:val="FF0000"/>
          <w:spacing w:val="26"/>
        </w:rPr>
        <w:t xml:space="preserve"> アドレス、印</w:t>
      </w:r>
      <w:r>
        <w:rPr>
          <w:color w:val="FF0000"/>
        </w:rPr>
        <w:t>（署名）＞＞</w:t>
      </w:r>
    </w:p>
    <w:p w14:paraId="4C7E2640" w14:textId="77777777" w:rsidR="00E85EAD" w:rsidRDefault="00E85EAD">
      <w:pPr>
        <w:pStyle w:val="a3"/>
      </w:pPr>
    </w:p>
    <w:p w14:paraId="1E8E36B3" w14:textId="77777777" w:rsidR="00E85EAD" w:rsidRDefault="00E85EAD">
      <w:pPr>
        <w:pStyle w:val="a3"/>
        <w:spacing w:before="7"/>
        <w:rPr>
          <w:sz w:val="22"/>
        </w:rPr>
      </w:pPr>
    </w:p>
    <w:p w14:paraId="50D53583" w14:textId="77777777" w:rsidR="00E85EAD" w:rsidRDefault="00000000">
      <w:pPr>
        <w:pStyle w:val="a3"/>
        <w:ind w:left="4434" w:right="4545"/>
        <w:jc w:val="center"/>
      </w:pPr>
      <w:r>
        <w:rPr>
          <w:u w:val="single"/>
        </w:rPr>
        <w:t>推薦書</w:t>
      </w:r>
    </w:p>
    <w:p w14:paraId="1E72BD2E" w14:textId="77777777" w:rsidR="00E85EAD" w:rsidRDefault="00E85EAD">
      <w:pPr>
        <w:pStyle w:val="a3"/>
      </w:pPr>
    </w:p>
    <w:p w14:paraId="32D05857" w14:textId="77777777" w:rsidR="00E85EAD" w:rsidRDefault="00E85EAD">
      <w:pPr>
        <w:pStyle w:val="a3"/>
        <w:spacing w:before="7"/>
        <w:rPr>
          <w:sz w:val="16"/>
        </w:rPr>
      </w:pPr>
    </w:p>
    <w:p w14:paraId="7DD9D825" w14:textId="77777777" w:rsidR="00E85EAD" w:rsidRDefault="00000000">
      <w:pPr>
        <w:pStyle w:val="a3"/>
        <w:spacing w:before="77"/>
        <w:ind w:left="114"/>
      </w:pPr>
      <w:r>
        <w:rPr>
          <w:color w:val="FF0000"/>
          <w:spacing w:val="-102"/>
          <w:w w:val="103"/>
        </w:rPr>
        <w:t>（</w:t>
      </w:r>
      <w:r>
        <w:rPr>
          <w:color w:val="FF0000"/>
          <w:spacing w:val="3"/>
          <w:w w:val="103"/>
        </w:rPr>
        <w:t>（申請者との関係、推薦理由、申請者の英会話能力に関する所見などを記述してください</w:t>
      </w:r>
      <w:r>
        <w:rPr>
          <w:color w:val="FF0000"/>
          <w:spacing w:val="-102"/>
          <w:w w:val="103"/>
        </w:rPr>
        <w:t>））</w:t>
      </w:r>
    </w:p>
    <w:p w14:paraId="2945FBC7" w14:textId="77777777" w:rsidR="00E85EAD" w:rsidRDefault="00E85EAD">
      <w:pPr>
        <w:pStyle w:val="a3"/>
      </w:pPr>
    </w:p>
    <w:p w14:paraId="7CD8D057" w14:textId="77777777" w:rsidR="00E85EAD" w:rsidRDefault="00E85EAD">
      <w:pPr>
        <w:pStyle w:val="a3"/>
      </w:pPr>
    </w:p>
    <w:p w14:paraId="24BD8BA6" w14:textId="77777777" w:rsidR="00E85EAD" w:rsidRDefault="00E85EAD">
      <w:pPr>
        <w:pStyle w:val="a3"/>
      </w:pPr>
    </w:p>
    <w:p w14:paraId="16A32477" w14:textId="77777777" w:rsidR="00E85EAD" w:rsidRDefault="00E85EAD">
      <w:pPr>
        <w:pStyle w:val="a3"/>
      </w:pPr>
    </w:p>
    <w:p w14:paraId="0BBAB5D0" w14:textId="77777777" w:rsidR="00E85EAD" w:rsidRDefault="00E85EAD">
      <w:pPr>
        <w:pStyle w:val="a3"/>
      </w:pPr>
    </w:p>
    <w:p w14:paraId="14DD921B" w14:textId="77777777" w:rsidR="00E85EAD" w:rsidRDefault="00E85EAD">
      <w:pPr>
        <w:pStyle w:val="a3"/>
      </w:pPr>
    </w:p>
    <w:p w14:paraId="133AC95D" w14:textId="77777777" w:rsidR="00E85EAD" w:rsidRDefault="00E85EAD">
      <w:pPr>
        <w:pStyle w:val="a3"/>
      </w:pPr>
    </w:p>
    <w:p w14:paraId="514BA710" w14:textId="77777777" w:rsidR="00E85EAD" w:rsidRDefault="00E85EAD">
      <w:pPr>
        <w:pStyle w:val="a3"/>
      </w:pPr>
    </w:p>
    <w:p w14:paraId="5E54E614" w14:textId="77777777" w:rsidR="00E85EAD" w:rsidRDefault="00E85EAD">
      <w:pPr>
        <w:pStyle w:val="a3"/>
      </w:pPr>
    </w:p>
    <w:p w14:paraId="7A0B823A" w14:textId="77777777" w:rsidR="00E85EAD" w:rsidRDefault="00E85EAD">
      <w:pPr>
        <w:pStyle w:val="a3"/>
      </w:pPr>
    </w:p>
    <w:p w14:paraId="268FD9AB" w14:textId="77777777" w:rsidR="00E85EAD" w:rsidRDefault="00E85EAD">
      <w:pPr>
        <w:pStyle w:val="a3"/>
      </w:pPr>
    </w:p>
    <w:p w14:paraId="779E2C7D" w14:textId="77777777" w:rsidR="00E85EAD" w:rsidRDefault="00E85EAD">
      <w:pPr>
        <w:pStyle w:val="a3"/>
      </w:pPr>
    </w:p>
    <w:p w14:paraId="0A1DC088" w14:textId="77777777" w:rsidR="00E85EAD" w:rsidRDefault="00E85EAD">
      <w:pPr>
        <w:pStyle w:val="a3"/>
      </w:pPr>
    </w:p>
    <w:p w14:paraId="326FE478" w14:textId="77777777" w:rsidR="00E85EAD" w:rsidRDefault="00E85EAD">
      <w:pPr>
        <w:pStyle w:val="a3"/>
      </w:pPr>
    </w:p>
    <w:p w14:paraId="099C98E1" w14:textId="77777777" w:rsidR="00E85EAD" w:rsidRDefault="00E85EAD">
      <w:pPr>
        <w:pStyle w:val="a3"/>
      </w:pPr>
    </w:p>
    <w:p w14:paraId="57A19593" w14:textId="77777777" w:rsidR="00E85EAD" w:rsidRDefault="00E85EAD">
      <w:pPr>
        <w:pStyle w:val="a3"/>
      </w:pPr>
    </w:p>
    <w:p w14:paraId="6CF41E30" w14:textId="77777777" w:rsidR="00E85EAD" w:rsidRDefault="00E85EAD">
      <w:pPr>
        <w:pStyle w:val="a3"/>
      </w:pPr>
    </w:p>
    <w:p w14:paraId="6C3705F4" w14:textId="77777777" w:rsidR="00E85EAD" w:rsidRDefault="00E85EAD">
      <w:pPr>
        <w:pStyle w:val="a3"/>
      </w:pPr>
    </w:p>
    <w:p w14:paraId="15EC5ED9" w14:textId="77777777" w:rsidR="00E85EAD" w:rsidRDefault="00E85EAD">
      <w:pPr>
        <w:pStyle w:val="a3"/>
      </w:pPr>
    </w:p>
    <w:p w14:paraId="27FF7264" w14:textId="77777777" w:rsidR="00E85EAD" w:rsidRDefault="00E85EAD">
      <w:pPr>
        <w:pStyle w:val="a3"/>
      </w:pPr>
    </w:p>
    <w:p w14:paraId="0DD42BB7" w14:textId="77777777" w:rsidR="00E85EAD" w:rsidRDefault="00E85EAD">
      <w:pPr>
        <w:pStyle w:val="a3"/>
      </w:pPr>
    </w:p>
    <w:p w14:paraId="1F9DC69A" w14:textId="77777777" w:rsidR="00E85EAD" w:rsidRDefault="00E85EAD">
      <w:pPr>
        <w:pStyle w:val="a3"/>
      </w:pPr>
    </w:p>
    <w:p w14:paraId="02D8C17D" w14:textId="77777777" w:rsidR="00E85EAD" w:rsidRDefault="00E85EAD">
      <w:pPr>
        <w:pStyle w:val="a3"/>
      </w:pPr>
    </w:p>
    <w:p w14:paraId="50838D16" w14:textId="77777777" w:rsidR="00E85EAD" w:rsidRDefault="00E85EAD">
      <w:pPr>
        <w:pStyle w:val="a3"/>
        <w:spacing w:before="5"/>
        <w:rPr>
          <w:sz w:val="19"/>
        </w:rPr>
      </w:pPr>
    </w:p>
    <w:p w14:paraId="61C85311" w14:textId="77777777" w:rsidR="00E85EAD" w:rsidRDefault="00000000">
      <w:pPr>
        <w:pStyle w:val="a3"/>
        <w:ind w:left="5192"/>
      </w:pPr>
      <w:r>
        <w:rPr>
          <w:color w:val="FF0000"/>
        </w:rPr>
        <w:t>必要事項記入後、赤字は消去してください。</w:t>
      </w:r>
    </w:p>
    <w:sectPr w:rsidR="00E85EAD">
      <w:pgSz w:w="11900" w:h="16840"/>
      <w:pgMar w:top="1080" w:right="10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27BC3"/>
    <w:multiLevelType w:val="hybridMultilevel"/>
    <w:tmpl w:val="91B0761E"/>
    <w:lvl w:ilvl="0" w:tplc="B6B01422">
      <w:start w:val="2"/>
      <w:numFmt w:val="decimal"/>
      <w:lvlText w:val="(%1)"/>
      <w:lvlJc w:val="left"/>
      <w:pPr>
        <w:ind w:left="658" w:hanging="525"/>
        <w:jc w:val="left"/>
      </w:pPr>
      <w:rPr>
        <w:rFonts w:ascii="ＭＳ ゴシック" w:eastAsia="ＭＳ ゴシック" w:hAnsi="ＭＳ ゴシック" w:cs="ＭＳ ゴシック" w:hint="default"/>
        <w:spacing w:val="0"/>
        <w:w w:val="103"/>
        <w:sz w:val="20"/>
        <w:szCs w:val="20"/>
        <w:lang w:val="en-US" w:eastAsia="ja-JP" w:bidi="ar-SA"/>
      </w:rPr>
    </w:lvl>
    <w:lvl w:ilvl="1" w:tplc="CA6AE30E">
      <w:numFmt w:val="bullet"/>
      <w:lvlText w:val="•"/>
      <w:lvlJc w:val="left"/>
      <w:pPr>
        <w:ind w:left="1556" w:hanging="525"/>
      </w:pPr>
      <w:rPr>
        <w:rFonts w:hint="default"/>
        <w:lang w:val="en-US" w:eastAsia="ja-JP" w:bidi="ar-SA"/>
      </w:rPr>
    </w:lvl>
    <w:lvl w:ilvl="2" w:tplc="2C82F87A">
      <w:numFmt w:val="bullet"/>
      <w:lvlText w:val="•"/>
      <w:lvlJc w:val="left"/>
      <w:pPr>
        <w:ind w:left="2452" w:hanging="525"/>
      </w:pPr>
      <w:rPr>
        <w:rFonts w:hint="default"/>
        <w:lang w:val="en-US" w:eastAsia="ja-JP" w:bidi="ar-SA"/>
      </w:rPr>
    </w:lvl>
    <w:lvl w:ilvl="3" w:tplc="17DCA408">
      <w:numFmt w:val="bullet"/>
      <w:lvlText w:val="•"/>
      <w:lvlJc w:val="left"/>
      <w:pPr>
        <w:ind w:left="3348" w:hanging="525"/>
      </w:pPr>
      <w:rPr>
        <w:rFonts w:hint="default"/>
        <w:lang w:val="en-US" w:eastAsia="ja-JP" w:bidi="ar-SA"/>
      </w:rPr>
    </w:lvl>
    <w:lvl w:ilvl="4" w:tplc="63D68E26">
      <w:numFmt w:val="bullet"/>
      <w:lvlText w:val="•"/>
      <w:lvlJc w:val="left"/>
      <w:pPr>
        <w:ind w:left="4244" w:hanging="525"/>
      </w:pPr>
      <w:rPr>
        <w:rFonts w:hint="default"/>
        <w:lang w:val="en-US" w:eastAsia="ja-JP" w:bidi="ar-SA"/>
      </w:rPr>
    </w:lvl>
    <w:lvl w:ilvl="5" w:tplc="E990FE4C">
      <w:numFmt w:val="bullet"/>
      <w:lvlText w:val="•"/>
      <w:lvlJc w:val="left"/>
      <w:pPr>
        <w:ind w:left="5140" w:hanging="525"/>
      </w:pPr>
      <w:rPr>
        <w:rFonts w:hint="default"/>
        <w:lang w:val="en-US" w:eastAsia="ja-JP" w:bidi="ar-SA"/>
      </w:rPr>
    </w:lvl>
    <w:lvl w:ilvl="6" w:tplc="30E2D56C">
      <w:numFmt w:val="bullet"/>
      <w:lvlText w:val="•"/>
      <w:lvlJc w:val="left"/>
      <w:pPr>
        <w:ind w:left="6036" w:hanging="525"/>
      </w:pPr>
      <w:rPr>
        <w:rFonts w:hint="default"/>
        <w:lang w:val="en-US" w:eastAsia="ja-JP" w:bidi="ar-SA"/>
      </w:rPr>
    </w:lvl>
    <w:lvl w:ilvl="7" w:tplc="21FC4B54">
      <w:numFmt w:val="bullet"/>
      <w:lvlText w:val="•"/>
      <w:lvlJc w:val="left"/>
      <w:pPr>
        <w:ind w:left="6932" w:hanging="525"/>
      </w:pPr>
      <w:rPr>
        <w:rFonts w:hint="default"/>
        <w:lang w:val="en-US" w:eastAsia="ja-JP" w:bidi="ar-SA"/>
      </w:rPr>
    </w:lvl>
    <w:lvl w:ilvl="8" w:tplc="3FECCCFA">
      <w:numFmt w:val="bullet"/>
      <w:lvlText w:val="•"/>
      <w:lvlJc w:val="left"/>
      <w:pPr>
        <w:ind w:left="7828" w:hanging="525"/>
      </w:pPr>
      <w:rPr>
        <w:rFonts w:hint="default"/>
        <w:lang w:val="en-US" w:eastAsia="ja-JP" w:bidi="ar-SA"/>
      </w:rPr>
    </w:lvl>
  </w:abstractNum>
  <w:num w:numId="1" w16cid:durableId="11111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AD"/>
    <w:rsid w:val="001A231D"/>
    <w:rsid w:val="00A40B2B"/>
    <w:rsid w:val="00E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2BF13"/>
  <w15:docId w15:val="{E0487C9B-CB6F-4E4F-A7A4-253F53D1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3"/>
      <w:ind w:left="537" w:right="34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before="52"/>
      <w:ind w:left="658" w:hanging="526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senda</dc:creator>
  <cp:lastModifiedBy>satoshi senda</cp:lastModifiedBy>
  <cp:revision>2</cp:revision>
  <dcterms:created xsi:type="dcterms:W3CDTF">2024-09-18T20:23:00Z</dcterms:created>
  <dcterms:modified xsi:type="dcterms:W3CDTF">2024-09-18T20:23:00Z</dcterms:modified>
</cp:coreProperties>
</file>